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96F0" w14:textId="1358C4B6" w:rsidR="001D21D7" w:rsidRPr="001D21D7" w:rsidRDefault="001D21D7" w:rsidP="001D2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1D7">
        <w:rPr>
          <w:rFonts w:ascii="Times New Roman" w:hAnsi="Times New Roman" w:cs="Times New Roman"/>
          <w:b/>
          <w:sz w:val="28"/>
          <w:szCs w:val="28"/>
        </w:rPr>
        <w:t>8D041 Бизнес, басқару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 бойынша</w:t>
      </w:r>
    </w:p>
    <w:p w14:paraId="1D7654AA" w14:textId="36A26CE2" w:rsidR="001D21D7" w:rsidRDefault="001D21D7" w:rsidP="001D2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7">
        <w:rPr>
          <w:rFonts w:ascii="Times New Roman" w:hAnsi="Times New Roman" w:cs="Times New Roman"/>
          <w:b/>
          <w:sz w:val="28"/>
          <w:szCs w:val="28"/>
        </w:rPr>
        <w:t xml:space="preserve">Докторантураға түсу кезінде арналған </w:t>
      </w:r>
    </w:p>
    <w:p w14:paraId="62F87B69" w14:textId="3409A356" w:rsidR="001D21D7" w:rsidRDefault="001D21D7" w:rsidP="001D2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7">
        <w:rPr>
          <w:rFonts w:ascii="Times New Roman" w:hAnsi="Times New Roman" w:cs="Times New Roman"/>
          <w:b/>
          <w:sz w:val="28"/>
          <w:szCs w:val="28"/>
        </w:rPr>
        <w:t>СҰХБАТ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1D7">
        <w:rPr>
          <w:rFonts w:ascii="Times New Roman" w:hAnsi="Times New Roman" w:cs="Times New Roman"/>
          <w:b/>
          <w:sz w:val="28"/>
          <w:szCs w:val="28"/>
        </w:rPr>
        <w:t>СҰРАҚТАР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61054377" w14:textId="77777777" w:rsidR="001D21D7" w:rsidRPr="001D21D7" w:rsidRDefault="001D21D7" w:rsidP="001D2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770D1" w14:textId="77777777" w:rsidR="001D21D7" w:rsidRDefault="001D21D7" w:rsidP="00D50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21D7">
        <w:rPr>
          <w:rFonts w:ascii="Times New Roman" w:hAnsi="Times New Roman" w:cs="Times New Roman"/>
          <w:b/>
          <w:sz w:val="24"/>
          <w:szCs w:val="28"/>
        </w:rPr>
        <w:t xml:space="preserve">ВОПРОСЫ СОБЕСЕДОВАНИЯ </w:t>
      </w:r>
    </w:p>
    <w:p w14:paraId="365E03E2" w14:textId="259FC06B" w:rsidR="00D500AA" w:rsidRPr="001D21D7" w:rsidRDefault="00D500AA" w:rsidP="00D50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21D7">
        <w:rPr>
          <w:rFonts w:ascii="Times New Roman" w:hAnsi="Times New Roman" w:cs="Times New Roman"/>
          <w:b/>
          <w:sz w:val="24"/>
          <w:szCs w:val="28"/>
        </w:rPr>
        <w:t xml:space="preserve">при поступлении в докторантуру </w:t>
      </w:r>
      <w:r w:rsidRPr="001D21D7">
        <w:rPr>
          <w:rFonts w:ascii="Times New Roman" w:eastAsia="Times New Roman" w:hAnsi="Times New Roman"/>
          <w:b/>
          <w:sz w:val="24"/>
          <w:szCs w:val="28"/>
          <w:lang w:eastAsia="x-none"/>
        </w:rPr>
        <w:t>8</w:t>
      </w:r>
      <w:r w:rsidRPr="009C083F">
        <w:rPr>
          <w:rFonts w:ascii="Times New Roman" w:eastAsia="Times New Roman" w:hAnsi="Times New Roman"/>
          <w:b/>
          <w:sz w:val="24"/>
          <w:szCs w:val="28"/>
          <w:lang w:eastAsia="x-none"/>
        </w:rPr>
        <w:t>D</w:t>
      </w:r>
      <w:proofErr w:type="gramStart"/>
      <w:r w:rsidRPr="001D21D7">
        <w:rPr>
          <w:rFonts w:ascii="Times New Roman" w:eastAsia="Times New Roman" w:hAnsi="Times New Roman"/>
          <w:b/>
          <w:sz w:val="24"/>
          <w:szCs w:val="28"/>
          <w:lang w:eastAsia="x-none"/>
        </w:rPr>
        <w:t>041  Бизнес</w:t>
      </w:r>
      <w:proofErr w:type="gramEnd"/>
      <w:r w:rsidRPr="001D21D7">
        <w:rPr>
          <w:rFonts w:ascii="Times New Roman" w:eastAsia="Times New Roman" w:hAnsi="Times New Roman"/>
          <w:b/>
          <w:sz w:val="24"/>
          <w:szCs w:val="28"/>
          <w:lang w:eastAsia="x-none"/>
        </w:rPr>
        <w:t xml:space="preserve">, управление </w:t>
      </w:r>
    </w:p>
    <w:p w14:paraId="1CE56BC2" w14:textId="2863A57B" w:rsidR="005B4CA1" w:rsidRDefault="005B4CA1" w:rsidP="00D50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602"/>
        <w:gridCol w:w="141"/>
      </w:tblGrid>
      <w:tr w:rsidR="00366C32" w14:paraId="2A08C139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4DDC951E" w14:textId="1BB90821" w:rsidR="00366C32" w:rsidRPr="005B4CA1" w:rsidRDefault="00366C32" w:rsidP="00D500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602" w:type="dxa"/>
          </w:tcPr>
          <w:p w14:paraId="23FB6FBE" w14:textId="5AC9DAF0" w:rsidR="00366C32" w:rsidRPr="005B4CA1" w:rsidRDefault="00366C32" w:rsidP="00D500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Сұхбат сұрақтары</w:t>
            </w:r>
          </w:p>
        </w:tc>
      </w:tr>
      <w:tr w:rsidR="00366C32" w14:paraId="26A06B7E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2CE96FF0" w14:textId="677A7B19" w:rsidR="00366C32" w:rsidRPr="00A37E0D" w:rsidRDefault="00366C32" w:rsidP="00A37E0D">
            <w:pPr>
              <w:pStyle w:val="a6"/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9602" w:type="dxa"/>
          </w:tcPr>
          <w:p w14:paraId="49DD0D72" w14:textId="0CDF3B0F" w:rsidR="00366C32" w:rsidRPr="00EF4358" w:rsidRDefault="00366C32" w:rsidP="00EF4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5B4CA1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Неліктен сіз біздің Қазтұтынуодағы Қарағанды университетін таңдадыңыз?</w:t>
            </w:r>
          </w:p>
        </w:tc>
      </w:tr>
      <w:tr w:rsidR="00366C32" w14:paraId="0FF4489B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734883AE" w14:textId="54CC8A4E" w:rsidR="00366C32" w:rsidRPr="00A37E0D" w:rsidRDefault="00366C32" w:rsidP="00D500A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9602" w:type="dxa"/>
          </w:tcPr>
          <w:p w14:paraId="4A481AE8" w14:textId="6848B55B" w:rsidR="00366C32" w:rsidRDefault="00366C32" w:rsidP="00491988">
            <w:pPr>
              <w:ind w:left="-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CA1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Сіздің академиялық және мансаптық мақсаттарыңыз қандай? Неліктен сіз осы </w:t>
            </w:r>
            <w:r w:rsidRPr="00491988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білім беру, оқу </w:t>
            </w:r>
            <w:proofErr w:type="gramStart"/>
            <w:r w:rsidRPr="00491988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бағдарлама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 xml:space="preserve">ны </w:t>
            </w:r>
            <w:r w:rsidRPr="005B4CA1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таңдадыңыз</w:t>
            </w:r>
            <w:proofErr w:type="gramEnd"/>
            <w:r w:rsidRPr="005B4CA1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?</w:t>
            </w:r>
          </w:p>
        </w:tc>
      </w:tr>
      <w:tr w:rsidR="00366C32" w14:paraId="52986AFB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29920A9F" w14:textId="5BFF019B" w:rsidR="00366C32" w:rsidRPr="00A37E0D" w:rsidRDefault="00366C32" w:rsidP="00D500A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9602" w:type="dxa"/>
          </w:tcPr>
          <w:p w14:paraId="009A8732" w14:textId="5BC16277" w:rsidR="00366C32" w:rsidRPr="001C411A" w:rsidRDefault="00366C32" w:rsidP="001C41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1C411A">
              <w:rPr>
                <w:rFonts w:ascii="Times New Roman" w:hAnsi="Times New Roman" w:cs="Times New Roman"/>
                <w:sz w:val="28"/>
                <w:szCs w:val="28"/>
              </w:rPr>
              <w:t xml:space="preserve">ізге осы мақсаттарға жетуге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1C411A">
              <w:rPr>
                <w:rFonts w:ascii="Times New Roman" w:hAnsi="Times New Roman" w:cs="Times New Roman"/>
                <w:sz w:val="28"/>
                <w:szCs w:val="28"/>
              </w:rPr>
              <w:t>іздің университет, білім беру бағдарламасы қалай көмектеседі?</w:t>
            </w:r>
          </w:p>
        </w:tc>
      </w:tr>
      <w:tr w:rsidR="00366C32" w14:paraId="55C92C03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073FA13A" w14:textId="110E6690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9602" w:type="dxa"/>
          </w:tcPr>
          <w:p w14:paraId="2F18E166" w14:textId="6BD26560" w:rsidR="00366C32" w:rsidRPr="001C411A" w:rsidRDefault="00366C32" w:rsidP="0054083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C411A">
              <w:rPr>
                <w:rFonts w:ascii="Times New Roman" w:hAnsi="Times New Roman" w:cs="Times New Roman"/>
                <w:sz w:val="28"/>
                <w:szCs w:val="28"/>
              </w:rPr>
              <w:t>Егер сіз оқуға түссеңіз, біздің оқу орнына не бере аласыз?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4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үлес қоса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</w:t>
            </w:r>
            <w:r w:rsidRPr="001C4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сыз?</w:t>
            </w:r>
          </w:p>
        </w:tc>
      </w:tr>
      <w:tr w:rsidR="00366C32" w14:paraId="49155F82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5ED603E7" w14:textId="1240D774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9602" w:type="dxa"/>
          </w:tcPr>
          <w:p w14:paraId="536092A7" w14:textId="3910108B" w:rsidR="00366C32" w:rsidRPr="00891E57" w:rsidRDefault="00366C32" w:rsidP="005408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E57">
              <w:rPr>
                <w:rFonts w:ascii="Times New Roman" w:hAnsi="Times New Roman" w:cs="Times New Roman"/>
                <w:sz w:val="28"/>
                <w:szCs w:val="28"/>
              </w:rPr>
              <w:t>Егер сіз біздің университетке түссеңіз, сіздің алдыңызда қандай ерекше мүмкіндіктер ашылады?  Сіздің ғылыми және шығармашылық әлеуетіңіз қалай ашылады?</w:t>
            </w:r>
          </w:p>
        </w:tc>
      </w:tr>
      <w:tr w:rsidR="00366C32" w14:paraId="47BD2C09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6E55795C" w14:textId="4A3576D9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9602" w:type="dxa"/>
          </w:tcPr>
          <w:p w14:paraId="601DBAA7" w14:textId="424773E2" w:rsidR="00366C32" w:rsidRPr="00891E57" w:rsidRDefault="00366C32" w:rsidP="005408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E57">
              <w:rPr>
                <w:rFonts w:ascii="Times New Roman" w:hAnsi="Times New Roman" w:cs="Times New Roman"/>
                <w:sz w:val="28"/>
                <w:szCs w:val="28"/>
              </w:rPr>
              <w:t>Сіз таңдаған мамандықты үйрену тәжірибеңіз бар ма?</w:t>
            </w:r>
          </w:p>
        </w:tc>
      </w:tr>
      <w:tr w:rsidR="00366C32" w14:paraId="68F9CF78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27E097B7" w14:textId="001D4332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9602" w:type="dxa"/>
          </w:tcPr>
          <w:p w14:paraId="6E291DCC" w14:textId="67FB57FF" w:rsidR="00366C32" w:rsidRPr="0073529E" w:rsidRDefault="00366C32" w:rsidP="005408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>Неліктен академиялық бағытты өзгертуге шешім қабылдадыңыз? (егер сіз жаңа мамандық бойынша оқуға түссеңіз)</w:t>
            </w:r>
          </w:p>
        </w:tc>
      </w:tr>
      <w:tr w:rsidR="00366C32" w14:paraId="6AF240C7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25F6F4E7" w14:textId="7DA778E7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9602" w:type="dxa"/>
          </w:tcPr>
          <w:p w14:paraId="0E1E0F06" w14:textId="2B8EB761" w:rsidR="00366C32" w:rsidRDefault="00366C32" w:rsidP="005408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>Сіз қандай қосымша курстарда немесе</w:t>
            </w:r>
            <w:r w:rsidRPr="00735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>бағдарламаларда оқыдыңыз? Алынған дағдылар қалай қолданылды?</w:t>
            </w:r>
          </w:p>
        </w:tc>
      </w:tr>
      <w:tr w:rsidR="00366C32" w14:paraId="0CDBDCD6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420D30ED" w14:textId="1CD6286A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9602" w:type="dxa"/>
          </w:tcPr>
          <w:p w14:paraId="0F1AD5CF" w14:textId="2F1D646C" w:rsidR="00366C32" w:rsidRDefault="00366C32" w:rsidP="005408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>Сіз мақтан тұтатын сабақтан тыс</w:t>
            </w:r>
            <w:r w:rsidRPr="00735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 xml:space="preserve">жетістіктеріңіз бар ма? Олар туралы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аласыз</w:t>
            </w:r>
            <w:r w:rsidRPr="007352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66C32" w14:paraId="77E4A638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579FE736" w14:textId="2A541487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9602" w:type="dxa"/>
          </w:tcPr>
          <w:p w14:paraId="2C75FA47" w14:textId="1641A0F6" w:rsidR="00366C32" w:rsidRPr="00E07E66" w:rsidRDefault="00366C32" w:rsidP="005408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E66">
              <w:rPr>
                <w:rFonts w:ascii="Times New Roman" w:hAnsi="Times New Roman" w:cs="Times New Roman"/>
                <w:sz w:val="28"/>
                <w:szCs w:val="28"/>
              </w:rPr>
              <w:t>Сіз командада немесе жеке жұмыс істегенді ұнатасыз ба?  Белгілі бір жобада топтық жұмыс кезінде қандай рөл атқарғыңыз келеді?</w:t>
            </w:r>
          </w:p>
        </w:tc>
      </w:tr>
      <w:tr w:rsidR="00366C32" w14:paraId="65E9EB06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0EC4B4E5" w14:textId="19F2A7C7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9602" w:type="dxa"/>
          </w:tcPr>
          <w:p w14:paraId="2B5C63F3" w14:textId="38EBB9C7" w:rsidR="00366C32" w:rsidRPr="00E07E66" w:rsidRDefault="00366C32" w:rsidP="005408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E66">
              <w:rPr>
                <w:rFonts w:ascii="Times New Roman" w:hAnsi="Times New Roman" w:cs="Times New Roman"/>
                <w:sz w:val="28"/>
                <w:szCs w:val="28"/>
              </w:rPr>
              <w:t xml:space="preserve">Сіз немен айналысасыз және жақын арада оқудан басқа не істеуді жоспарлап отырсыз? 10 жылдан кейін өзіңізді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  көр</w:t>
            </w:r>
            <w:r w:rsidRPr="00E07E66">
              <w:rPr>
                <w:rFonts w:ascii="Times New Roman" w:hAnsi="Times New Roman" w:cs="Times New Roman"/>
                <w:sz w:val="28"/>
                <w:szCs w:val="28"/>
              </w:rPr>
              <w:t>есіз</w:t>
            </w:r>
            <w:proofErr w:type="gramEnd"/>
            <w:r w:rsidRPr="00E07E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66C32" w14:paraId="4CA9DAB9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66D2BFAE" w14:textId="671F47C1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9602" w:type="dxa"/>
          </w:tcPr>
          <w:p w14:paraId="3E10749E" w14:textId="37C1DA27" w:rsidR="00366C32" w:rsidRPr="00E07E66" w:rsidRDefault="00366C32" w:rsidP="005408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7E66">
              <w:rPr>
                <w:rFonts w:ascii="Times New Roman" w:hAnsi="Times New Roman" w:cs="Times New Roman"/>
                <w:sz w:val="28"/>
                <w:szCs w:val="28"/>
              </w:rPr>
              <w:t>Неліктен сіз осы мамандықты таңдадыңыз? Неліктен докторлық дәрежеге ие болғыңыз келеді? Кіммен жұмыс істегіңіз келеді? Өз салаңыздың дамуына қандай үлес қосқыңыз келеді? Сізді қандай ғылыми сұрақтар қызықтырады?</w:t>
            </w:r>
          </w:p>
        </w:tc>
      </w:tr>
      <w:tr w:rsidR="00366C32" w14:paraId="7C0E74AB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6ED6B6A3" w14:textId="36FCD6A3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9602" w:type="dxa"/>
          </w:tcPr>
          <w:p w14:paraId="3E2988A5" w14:textId="7B29C1FB" w:rsidR="00366C32" w:rsidRPr="008962A0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Сіз таңдаған бағытта мансапты қалай дамытасыз?</w:t>
            </w:r>
          </w:p>
        </w:tc>
      </w:tr>
      <w:tr w:rsidR="00366C32" w14:paraId="2CF71B99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10BE706E" w14:textId="00A5BBC3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9602" w:type="dxa"/>
          </w:tcPr>
          <w:p w14:paraId="74EBF59D" w14:textId="658E1A63" w:rsidR="00366C32" w:rsidRPr="008962A0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Егер сіз жоспарланған салада мансап құра алмасаңыз, қалай әрекет етесіз</w:t>
            </w:r>
            <w:r w:rsidRPr="00896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қандай шешім қабылдайсыз</w:t>
            </w: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66C32" w14:paraId="159DEC61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46485DDB" w14:textId="147944E1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9602" w:type="dxa"/>
          </w:tcPr>
          <w:p w14:paraId="614569D5" w14:textId="3E15B929" w:rsidR="00366C32" w:rsidRPr="008962A0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Сіз қандай зерттеу тақырыбын таңдадыңыз? Неліктен бұл зерттеу тақырыбы?</w:t>
            </w:r>
          </w:p>
        </w:tc>
      </w:tr>
      <w:tr w:rsidR="00366C32" w14:paraId="36733AB3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191EBDD4" w14:textId="34DC970D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9602" w:type="dxa"/>
          </w:tcPr>
          <w:p w14:paraId="4B652B28" w14:textId="0B0FA788" w:rsidR="00366C32" w:rsidRPr="008962A0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 xml:space="preserve">Сіздің зерттеулеріңіз тиімді болады деп ойлайсыз ба? Олар қандай нәтижеге әкеледі? Қазіргі зерттеуші қандай болуы керек? </w:t>
            </w:r>
            <w:r w:rsidRPr="00896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ипатта</w:t>
            </w:r>
            <w:r w:rsidRPr="00896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бері</w:t>
            </w: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Pr="00896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366C32" w14:paraId="74AC0FA5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4311818B" w14:textId="256728C8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9602" w:type="dxa"/>
          </w:tcPr>
          <w:p w14:paraId="11A38C8A" w14:textId="27E7FC19" w:rsidR="00366C32" w:rsidRPr="008962A0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2A0">
              <w:rPr>
                <w:rFonts w:ascii="Times New Roman" w:hAnsi="Times New Roman" w:cs="Times New Roman"/>
                <w:sz w:val="28"/>
                <w:szCs w:val="28"/>
              </w:rPr>
              <w:t>Біздің университет сізге ғылыми-зерттеу жұмыстарында қалай көмектесе алады? Осы тақырып бойынша зерттеулер жүргізу біздің университетке не береді? Неліктен бұл маңызды болуы мүмкін?</w:t>
            </w:r>
          </w:p>
        </w:tc>
      </w:tr>
      <w:tr w:rsidR="00366C32" w14:paraId="1AF2C27B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58E5C0A7" w14:textId="31F65C1B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9602" w:type="dxa"/>
          </w:tcPr>
          <w:p w14:paraId="011C9F76" w14:textId="5FC96F12" w:rsidR="00366C32" w:rsidRPr="00EF4358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58">
              <w:rPr>
                <w:rFonts w:ascii="Times New Roman" w:hAnsi="Times New Roman" w:cs="Times New Roman"/>
                <w:sz w:val="28"/>
                <w:szCs w:val="28"/>
              </w:rPr>
              <w:t>Интернеттің қазіргі қоғамдағы рөлін ашыңыз</w:t>
            </w:r>
          </w:p>
        </w:tc>
      </w:tr>
      <w:tr w:rsidR="00366C32" w14:paraId="1C979F52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34900330" w14:textId="2FE3CA09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9602" w:type="dxa"/>
          </w:tcPr>
          <w:p w14:paraId="13D71A43" w14:textId="7EEE8928" w:rsidR="00366C32" w:rsidRPr="00EF4358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58">
              <w:rPr>
                <w:rFonts w:ascii="Times New Roman" w:hAnsi="Times New Roman" w:cs="Times New Roman"/>
                <w:sz w:val="28"/>
                <w:szCs w:val="28"/>
              </w:rPr>
              <w:t>Экономикалық зерттеулер жүргізу үшін қажетті заманауи тәсілдер туралы не білесіз? Айтыңызшы, қазіргі жағдайда бизнесті қалай ұйымдастырар едіңіз?</w:t>
            </w:r>
          </w:p>
        </w:tc>
      </w:tr>
      <w:tr w:rsidR="00366C32" w14:paraId="6D279A4B" w14:textId="77777777" w:rsidTr="00366C32">
        <w:trPr>
          <w:gridAfter w:val="1"/>
          <w:wAfter w:w="141" w:type="dxa"/>
        </w:trPr>
        <w:tc>
          <w:tcPr>
            <w:tcW w:w="458" w:type="dxa"/>
          </w:tcPr>
          <w:p w14:paraId="2DCD1016" w14:textId="045D20A7" w:rsidR="00366C32" w:rsidRDefault="00366C32" w:rsidP="0054083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9602" w:type="dxa"/>
          </w:tcPr>
          <w:p w14:paraId="2EEEEABE" w14:textId="3D78ECFC" w:rsidR="00366C32" w:rsidRPr="00EF4358" w:rsidRDefault="00366C32" w:rsidP="0054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58">
              <w:rPr>
                <w:rFonts w:ascii="Times New Roman" w:hAnsi="Times New Roman" w:cs="Times New Roman"/>
                <w:sz w:val="28"/>
                <w:szCs w:val="28"/>
              </w:rPr>
              <w:t>Отандық және шетелдік зерттеушілердің қайсысы менеджмент, Экономика және кәсіпкерлік, қаржы, мемлекеттік жергілікті басқару саласындағы жетекші мамандар болып табылады?</w:t>
            </w:r>
          </w:p>
        </w:tc>
      </w:tr>
      <w:tr w:rsidR="00366C32" w:rsidRPr="005B4CA1" w14:paraId="13151462" w14:textId="77777777" w:rsidTr="00366C32">
        <w:tc>
          <w:tcPr>
            <w:tcW w:w="10201" w:type="dxa"/>
            <w:gridSpan w:val="3"/>
          </w:tcPr>
          <w:p w14:paraId="21043F35" w14:textId="77777777" w:rsidR="00366C32" w:rsidRDefault="00366C32" w:rsidP="00A569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Вопросы собеседования</w:t>
            </w:r>
          </w:p>
        </w:tc>
      </w:tr>
      <w:tr w:rsidR="00366C32" w:rsidRPr="00EF4358" w14:paraId="61A4E5F4" w14:textId="77777777" w:rsidTr="00366C32">
        <w:tc>
          <w:tcPr>
            <w:tcW w:w="10201" w:type="dxa"/>
            <w:gridSpan w:val="3"/>
          </w:tcPr>
          <w:p w14:paraId="2ABBADAC" w14:textId="24DFF385" w:rsidR="00366C32" w:rsidRPr="009C083F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E553CE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lastRenderedPageBreak/>
              <w:t>Почему вы выбрали наш Карагандинский университет Казпотребсоюза?</w:t>
            </w:r>
          </w:p>
        </w:tc>
      </w:tr>
      <w:tr w:rsidR="00366C32" w:rsidRPr="00EF4358" w14:paraId="30CDBC2E" w14:textId="77777777" w:rsidTr="00366C32">
        <w:tc>
          <w:tcPr>
            <w:tcW w:w="10201" w:type="dxa"/>
            <w:gridSpan w:val="3"/>
          </w:tcPr>
          <w:p w14:paraId="0E16B0EA" w14:textId="39ECE9A7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Каковы ваши академические и карьерные цели? Почему вы выбрали именно эту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>образовательную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программу?</w:t>
            </w:r>
          </w:p>
        </w:tc>
      </w:tr>
      <w:tr w:rsidR="00366C32" w14:paraId="4D50F91E" w14:textId="77777777" w:rsidTr="00366C32">
        <w:tc>
          <w:tcPr>
            <w:tcW w:w="10201" w:type="dxa"/>
            <w:gridSpan w:val="3"/>
          </w:tcPr>
          <w:p w14:paraId="5FB8F6FE" w14:textId="673AC79F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Как наш университет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>,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>образовательная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программа помогут вам в достижении этих целей?</w:t>
            </w:r>
          </w:p>
        </w:tc>
      </w:tr>
      <w:tr w:rsidR="00366C32" w:rsidRPr="00093D9C" w14:paraId="07FE0EF6" w14:textId="77777777" w:rsidTr="00366C32">
        <w:tc>
          <w:tcPr>
            <w:tcW w:w="10201" w:type="dxa"/>
            <w:gridSpan w:val="3"/>
          </w:tcPr>
          <w:p w14:paraId="3671D36F" w14:textId="2DC807E7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 xml:space="preserve">Какой вклад можете внести в развитие нашего вуза,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если будете зачислены?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 xml:space="preserve">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Что вы, со своей стороны, можете дать нашему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>университету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?</w:t>
            </w:r>
          </w:p>
        </w:tc>
      </w:tr>
      <w:tr w:rsidR="00366C32" w:rsidRPr="00093D9C" w14:paraId="29A015DE" w14:textId="77777777" w:rsidTr="00366C32">
        <w:tc>
          <w:tcPr>
            <w:tcW w:w="10201" w:type="dxa"/>
            <w:gridSpan w:val="3"/>
          </w:tcPr>
          <w:p w14:paraId="3890B7B4" w14:textId="46BC51AA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уникальные возможности откроются перед Вами, если вы поступите в наш университет?  Как раскроется Ваш научный и творческий потенциал?</w:t>
            </w:r>
          </w:p>
        </w:tc>
      </w:tr>
      <w:tr w:rsidR="00366C32" w:rsidRPr="00093D9C" w14:paraId="567DD8EC" w14:textId="77777777" w:rsidTr="00366C32">
        <w:tc>
          <w:tcPr>
            <w:tcW w:w="10201" w:type="dxa"/>
            <w:gridSpan w:val="3"/>
          </w:tcPr>
          <w:p w14:paraId="7D73BB70" w14:textId="3D3B2FAE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Есть ли у вас опыт изучения выбранной специальности?</w:t>
            </w:r>
          </w:p>
        </w:tc>
      </w:tr>
      <w:tr w:rsidR="00366C32" w:rsidRPr="00093D9C" w14:paraId="2087EAC8" w14:textId="77777777" w:rsidTr="00366C32">
        <w:tc>
          <w:tcPr>
            <w:tcW w:w="10201" w:type="dxa"/>
            <w:gridSpan w:val="3"/>
          </w:tcPr>
          <w:p w14:paraId="34F7B618" w14:textId="44ECC664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Почему вы решили изменить академическое направление? (если вы поступаете на учебу по новой специальности)</w:t>
            </w:r>
          </w:p>
        </w:tc>
      </w:tr>
      <w:tr w:rsidR="00366C32" w:rsidRPr="00093D9C" w14:paraId="4616EB0A" w14:textId="77777777" w:rsidTr="00366C32">
        <w:tc>
          <w:tcPr>
            <w:tcW w:w="10201" w:type="dxa"/>
            <w:gridSpan w:val="3"/>
          </w:tcPr>
          <w:p w14:paraId="1946C31D" w14:textId="40B08FEC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На каких дополнительных курсах или программах вы учились?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применили полученные навыки?</w:t>
            </w:r>
          </w:p>
          <w:p w14:paraId="4AB7FBD0" w14:textId="77777777" w:rsidR="00366C32" w:rsidRPr="008317A1" w:rsidRDefault="00366C32" w:rsidP="00A56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</w:tc>
      </w:tr>
      <w:tr w:rsidR="00366C32" w:rsidRPr="00093D9C" w14:paraId="3F91D4F7" w14:textId="77777777" w:rsidTr="00366C32">
        <w:tc>
          <w:tcPr>
            <w:tcW w:w="10201" w:type="dxa"/>
            <w:gridSpan w:val="3"/>
          </w:tcPr>
          <w:p w14:paraId="7843B5C5" w14:textId="18CC449D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Есть ли у вас внеучебные достижения, которыми вы гордитесь?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о них</w:t>
            </w:r>
          </w:p>
        </w:tc>
      </w:tr>
      <w:tr w:rsidR="00366C32" w:rsidRPr="00093D9C" w14:paraId="62FBD0CC" w14:textId="77777777" w:rsidTr="00366C32">
        <w:tc>
          <w:tcPr>
            <w:tcW w:w="10201" w:type="dxa"/>
            <w:gridSpan w:val="3"/>
          </w:tcPr>
          <w:p w14:paraId="58A3D667" w14:textId="18032640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Вы любите работать в команде или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>единолично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? 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роль Вы предпочитаете выполнять во время командной работы над тем или иным проектом?</w:t>
            </w:r>
          </w:p>
        </w:tc>
      </w:tr>
      <w:tr w:rsidR="00366C32" w:rsidRPr="00093D9C" w14:paraId="06721043" w14:textId="77777777" w:rsidTr="00366C32">
        <w:tc>
          <w:tcPr>
            <w:tcW w:w="10201" w:type="dxa"/>
            <w:gridSpan w:val="3"/>
          </w:tcPr>
          <w:p w14:paraId="7186053D" w14:textId="7E292284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Чем вы увлекаетесь и планируете заниматься в ближайшее время, помимо учебы? Кем вы видите себя через 10 лет?</w:t>
            </w:r>
          </w:p>
        </w:tc>
      </w:tr>
      <w:tr w:rsidR="00366C32" w:rsidRPr="00093D9C" w14:paraId="65B7B1C6" w14:textId="77777777" w:rsidTr="00366C32">
        <w:tc>
          <w:tcPr>
            <w:tcW w:w="10201" w:type="dxa"/>
            <w:gridSpan w:val="3"/>
          </w:tcPr>
          <w:p w14:paraId="60E6983B" w14:textId="302B1724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Почему вы выбрали именно эту профессию?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хотите получить докторскую степень? С кем хотите работать? Какой вклад собираетесь сделать в развитие своей области? Какие научные вопросы Вас больше всего интересуют?</w:t>
            </w:r>
          </w:p>
        </w:tc>
      </w:tr>
      <w:tr w:rsidR="00366C32" w:rsidRPr="00093D9C" w14:paraId="27870F7D" w14:textId="77777777" w:rsidTr="00366C32">
        <w:tc>
          <w:tcPr>
            <w:tcW w:w="10201" w:type="dxa"/>
            <w:gridSpan w:val="3"/>
          </w:tcPr>
          <w:p w14:paraId="532BD4DE" w14:textId="55997B2F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Каким образом вы собираетесь развивать свою карьеру в выбранном направлении?</w:t>
            </w:r>
          </w:p>
        </w:tc>
      </w:tr>
      <w:tr w:rsidR="00366C32" w:rsidRPr="00093D9C" w14:paraId="3DCC12C4" w14:textId="77777777" w:rsidTr="00366C32">
        <w:tc>
          <w:tcPr>
            <w:tcW w:w="10201" w:type="dxa"/>
            <w:gridSpan w:val="3"/>
          </w:tcPr>
          <w:p w14:paraId="036A0721" w14:textId="3D961EE8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Как вы поступите, если не сможете построить карьеру в намеченной области?</w:t>
            </w:r>
          </w:p>
        </w:tc>
      </w:tr>
      <w:tr w:rsidR="00366C32" w:rsidRPr="00093D9C" w14:paraId="0216ACAA" w14:textId="77777777" w:rsidTr="00366C32">
        <w:tc>
          <w:tcPr>
            <w:tcW w:w="10201" w:type="dxa"/>
            <w:gridSpan w:val="3"/>
          </w:tcPr>
          <w:p w14:paraId="58F8B1CF" w14:textId="5208D178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тему для исследования Вы выбрали?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Почему именно эта тема для исследований?</w:t>
            </w:r>
          </w:p>
        </w:tc>
      </w:tr>
      <w:tr w:rsidR="00366C32" w:rsidRPr="00093D9C" w14:paraId="3B7E94B6" w14:textId="77777777" w:rsidTr="00366C32">
        <w:tc>
          <w:tcPr>
            <w:tcW w:w="10201" w:type="dxa"/>
            <w:gridSpan w:val="3"/>
          </w:tcPr>
          <w:p w14:paraId="3AEA942E" w14:textId="55821690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Как вы считаете, будут ли эффективны ваши исследования? К какому результату они приведут? Каким должен быть современный исследователь? Охарактеризуйте его.</w:t>
            </w:r>
          </w:p>
        </w:tc>
      </w:tr>
      <w:tr w:rsidR="00366C32" w:rsidRPr="00093D9C" w14:paraId="7BEF6F17" w14:textId="77777777" w:rsidTr="00366C32">
        <w:tc>
          <w:tcPr>
            <w:tcW w:w="10201" w:type="dxa"/>
            <w:gridSpan w:val="3"/>
          </w:tcPr>
          <w:p w14:paraId="021BD919" w14:textId="6825E076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Как наш университет может помочь вам в научно-исследовательской деятельности? Что нашему университету даст проведение исследований на данную тему? Почему это может быть важно?</w:t>
            </w:r>
          </w:p>
        </w:tc>
      </w:tr>
      <w:tr w:rsidR="00366C32" w:rsidRPr="00093D9C" w14:paraId="260724E3" w14:textId="77777777" w:rsidTr="00366C32">
        <w:tc>
          <w:tcPr>
            <w:tcW w:w="10201" w:type="dxa"/>
            <w:gridSpan w:val="3"/>
          </w:tcPr>
          <w:p w14:paraId="2B85C0FC" w14:textId="19335CB3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6C32">
              <w:rPr>
                <w:rFonts w:ascii="Times New Roman" w:hAnsi="Times New Roman" w:cs="Times New Roman"/>
                <w:sz w:val="28"/>
                <w:szCs w:val="28"/>
              </w:rPr>
              <w:t>Раскройте роль Интернета в современном обществе</w:t>
            </w:r>
          </w:p>
        </w:tc>
      </w:tr>
      <w:tr w:rsidR="00366C32" w:rsidRPr="00EF4358" w14:paraId="65D88072" w14:textId="77777777" w:rsidTr="00366C32">
        <w:tc>
          <w:tcPr>
            <w:tcW w:w="10201" w:type="dxa"/>
            <w:gridSpan w:val="3"/>
          </w:tcPr>
          <w:p w14:paraId="7B1EDAC6" w14:textId="45725F84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знаете о современных подходах, необходимых для проведения экономических исследований? </w:t>
            </w:r>
            <w:proofErr w:type="gramStart"/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</w:t>
            </w:r>
            <w:proofErr w:type="gramEnd"/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бы вы организовали бизнес в современных условиях? </w:t>
            </w:r>
          </w:p>
        </w:tc>
      </w:tr>
      <w:tr w:rsidR="00366C32" w:rsidRPr="00093D9C" w14:paraId="69CA615C" w14:textId="77777777" w:rsidTr="00366C32">
        <w:tc>
          <w:tcPr>
            <w:tcW w:w="10201" w:type="dxa"/>
            <w:gridSpan w:val="3"/>
          </w:tcPr>
          <w:p w14:paraId="3DC48775" w14:textId="1596FD2D" w:rsidR="00366C32" w:rsidRPr="00366C32" w:rsidRDefault="00366C32" w:rsidP="00366C32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отечественных и зарубежных исследователей являются ведущими специалистами в области Менеджмента, Экономики и предпринимательства, Финансов, Государственного местного управления?</w:t>
            </w:r>
          </w:p>
          <w:p w14:paraId="378D5884" w14:textId="77777777" w:rsidR="00366C32" w:rsidRPr="00594D8F" w:rsidRDefault="00366C32" w:rsidP="00A56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56A657" w14:textId="43EA673D" w:rsidR="00E553CE" w:rsidRDefault="00E553CE" w:rsidP="00E553CE">
      <w:pPr>
        <w:pStyle w:val="a6"/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2875D17" w14:textId="6E0AEB3B" w:rsidR="00366C32" w:rsidRDefault="00366C32" w:rsidP="00E553CE">
      <w:pPr>
        <w:pStyle w:val="a6"/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33EF3942" w14:textId="7B747882" w:rsidR="00366C32" w:rsidRDefault="00366C32" w:rsidP="00E553CE">
      <w:pPr>
        <w:pStyle w:val="a6"/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bookmarkStart w:id="0" w:name="_GoBack"/>
      <w:bookmarkEnd w:id="0"/>
    </w:p>
    <w:p w14:paraId="3E4003C5" w14:textId="38DD6FD0" w:rsidR="00366C32" w:rsidRDefault="00366C32" w:rsidP="00E553CE">
      <w:pPr>
        <w:pStyle w:val="a6"/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221750D6" w14:textId="77777777" w:rsidR="00366C32" w:rsidRDefault="00366C32" w:rsidP="00E553CE">
      <w:pPr>
        <w:pStyle w:val="a6"/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tbl>
      <w:tblPr>
        <w:tblStyle w:val="a7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366C32" w:rsidRPr="005B4CA1" w14:paraId="36626830" w14:textId="77777777" w:rsidTr="00366C32">
        <w:tc>
          <w:tcPr>
            <w:tcW w:w="3169" w:type="dxa"/>
          </w:tcPr>
          <w:p w14:paraId="2BB769CB" w14:textId="77777777" w:rsidR="00366C32" w:rsidRPr="005B4CA1" w:rsidRDefault="00366C32" w:rsidP="00A569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083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Interview questions</w:t>
            </w:r>
          </w:p>
        </w:tc>
      </w:tr>
      <w:tr w:rsidR="00366C32" w:rsidRPr="00EF4358" w14:paraId="5CE7BE25" w14:textId="77777777" w:rsidTr="00366C32">
        <w:tc>
          <w:tcPr>
            <w:tcW w:w="3169" w:type="dxa"/>
          </w:tcPr>
          <w:p w14:paraId="7843D24D" w14:textId="07B0F582" w:rsidR="00366C32" w:rsidRPr="00EF4358" w:rsidRDefault="00366C32" w:rsidP="00366C32">
            <w:pPr>
              <w:pStyle w:val="a6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9C083F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Why did you choose our Karaganda University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KZ"/>
              </w:rPr>
              <w:t xml:space="preserve">of </w:t>
            </w:r>
            <w:r w:rsidRPr="009C083F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Kazpotrebsoyuz?</w:t>
            </w:r>
          </w:p>
        </w:tc>
      </w:tr>
      <w:tr w:rsidR="00366C32" w:rsidRPr="00EF4358" w14:paraId="7937A138" w14:textId="77777777" w:rsidTr="00366C32">
        <w:tc>
          <w:tcPr>
            <w:tcW w:w="3169" w:type="dxa"/>
          </w:tcPr>
          <w:p w14:paraId="41767A1E" w14:textId="32C6018D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What are your academic and career goals? Why did you choose this particular study programme?</w:t>
            </w:r>
          </w:p>
        </w:tc>
      </w:tr>
      <w:tr w:rsidR="00366C32" w14:paraId="7AAB9C3A" w14:textId="77777777" w:rsidTr="00366C32">
        <w:tc>
          <w:tcPr>
            <w:tcW w:w="3169" w:type="dxa"/>
          </w:tcPr>
          <w:p w14:paraId="6630D6C1" w14:textId="01041599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How will our university and education programme help you to achieve these goals?</w:t>
            </w:r>
          </w:p>
        </w:tc>
      </w:tr>
      <w:tr w:rsidR="00366C32" w:rsidRPr="00093D9C" w14:paraId="0F14502E" w14:textId="77777777" w:rsidTr="00366C32">
        <w:tc>
          <w:tcPr>
            <w:tcW w:w="3169" w:type="dxa"/>
          </w:tcPr>
          <w:p w14:paraId="24954F6A" w14:textId="6B1ED620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KZ"/>
              </w:rPr>
              <w:t>What can you contribute to the development of our university if you are accepted?  What can you give to our university?</w:t>
            </w:r>
          </w:p>
        </w:tc>
      </w:tr>
      <w:tr w:rsidR="00366C32" w:rsidRPr="00093D9C" w14:paraId="610F9C3C" w14:textId="77777777" w:rsidTr="00366C32">
        <w:tc>
          <w:tcPr>
            <w:tcW w:w="3169" w:type="dxa"/>
          </w:tcPr>
          <w:p w14:paraId="1954B0CE" w14:textId="381CAC77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 unique opportunities will open up for you if you come to our university?  How will your scientific and creative potential unfold?</w:t>
            </w:r>
          </w:p>
        </w:tc>
      </w:tr>
      <w:tr w:rsidR="00366C32" w:rsidRPr="00093D9C" w14:paraId="53120BDB" w14:textId="77777777" w:rsidTr="00366C32">
        <w:tc>
          <w:tcPr>
            <w:tcW w:w="3169" w:type="dxa"/>
          </w:tcPr>
          <w:p w14:paraId="2EE99BFD" w14:textId="7B94EE32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Do you have any experience of learning your chosen specialty?</w:t>
            </w:r>
          </w:p>
        </w:tc>
      </w:tr>
      <w:tr w:rsidR="00366C32" w:rsidRPr="00093D9C" w14:paraId="02CEF7B0" w14:textId="77777777" w:rsidTr="00366C32">
        <w:tc>
          <w:tcPr>
            <w:tcW w:w="3169" w:type="dxa"/>
          </w:tcPr>
          <w:p w14:paraId="765DAD51" w14:textId="65AF9840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Why did you decide to change your academic direction? (if you are enrolling in a new course of study)</w:t>
            </w:r>
          </w:p>
        </w:tc>
      </w:tr>
      <w:tr w:rsidR="00366C32" w:rsidRPr="00093D9C" w14:paraId="0DD65760" w14:textId="77777777" w:rsidTr="00366C32">
        <w:tc>
          <w:tcPr>
            <w:tcW w:w="3169" w:type="dxa"/>
          </w:tcPr>
          <w:p w14:paraId="5900C6C5" w14:textId="0BFF761D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What additional courses or programmes have you taken? How have you applied the skills you have learned?</w:t>
            </w:r>
          </w:p>
        </w:tc>
      </w:tr>
      <w:tr w:rsidR="00366C32" w:rsidRPr="00093D9C" w14:paraId="00DC974A" w14:textId="77777777" w:rsidTr="00366C32">
        <w:tc>
          <w:tcPr>
            <w:tcW w:w="3169" w:type="dxa"/>
          </w:tcPr>
          <w:p w14:paraId="72E2C641" w14:textId="77128E48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Do you have any extracurricular achievements that you are proud of? Tell us about them</w:t>
            </w:r>
          </w:p>
        </w:tc>
      </w:tr>
      <w:tr w:rsidR="00366C32" w:rsidRPr="00093D9C" w14:paraId="2C854ACE" w14:textId="77777777" w:rsidTr="00366C32">
        <w:tc>
          <w:tcPr>
            <w:tcW w:w="3169" w:type="dxa"/>
          </w:tcPr>
          <w:p w14:paraId="29A4A61C" w14:textId="284203BA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Do you like to work in teams or alone?  What role do you prefer to play when working on a project as a team?</w:t>
            </w:r>
          </w:p>
        </w:tc>
      </w:tr>
      <w:tr w:rsidR="00366C32" w:rsidRPr="00093D9C" w14:paraId="051CB494" w14:textId="77777777" w:rsidTr="00366C32">
        <w:tc>
          <w:tcPr>
            <w:tcW w:w="3169" w:type="dxa"/>
          </w:tcPr>
          <w:p w14:paraId="10937C85" w14:textId="57B04D0F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What are your hobbies and plans in the near future, apart from your studies?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KZ"/>
              </w:rPr>
              <w:t xml:space="preserve"> </w:t>
            </w: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Where do you see yourself in 10 years' time?</w:t>
            </w:r>
          </w:p>
        </w:tc>
      </w:tr>
      <w:tr w:rsidR="00366C32" w:rsidRPr="00093D9C" w14:paraId="23014F5E" w14:textId="77777777" w:rsidTr="00366C32">
        <w:tc>
          <w:tcPr>
            <w:tcW w:w="3169" w:type="dxa"/>
          </w:tcPr>
          <w:p w14:paraId="39483AB7" w14:textId="28C2CFC1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Why did you choose this particular profession? Why do you want to pursue a PhD? Who do you want to work with? How are you going to contribute to the development of your field? What scientific issues are you most interested in?</w:t>
            </w:r>
          </w:p>
        </w:tc>
      </w:tr>
      <w:tr w:rsidR="00366C32" w:rsidRPr="00093D9C" w14:paraId="55659163" w14:textId="77777777" w:rsidTr="00366C32">
        <w:tc>
          <w:tcPr>
            <w:tcW w:w="3169" w:type="dxa"/>
          </w:tcPr>
          <w:p w14:paraId="044E92E2" w14:textId="562ABECD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How are you going to develop your career in your chosen direction?</w:t>
            </w:r>
          </w:p>
        </w:tc>
      </w:tr>
      <w:tr w:rsidR="00366C32" w:rsidRPr="00093D9C" w14:paraId="487BB6F2" w14:textId="77777777" w:rsidTr="00366C32">
        <w:tc>
          <w:tcPr>
            <w:tcW w:w="3169" w:type="dxa"/>
          </w:tcPr>
          <w:p w14:paraId="34876007" w14:textId="5DFEAEDD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What will you do if you cannot build a career in your intended field?</w:t>
            </w:r>
          </w:p>
        </w:tc>
      </w:tr>
      <w:tr w:rsidR="00366C32" w:rsidRPr="00093D9C" w14:paraId="50EE7458" w14:textId="77777777" w:rsidTr="00366C32">
        <w:tc>
          <w:tcPr>
            <w:tcW w:w="3169" w:type="dxa"/>
          </w:tcPr>
          <w:p w14:paraId="4D2649EA" w14:textId="5A7B94AA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 research topic did you choose? Why this particular research topic?</w:t>
            </w:r>
          </w:p>
        </w:tc>
      </w:tr>
      <w:tr w:rsidR="00366C32" w:rsidRPr="00093D9C" w14:paraId="720564B1" w14:textId="77777777" w:rsidTr="00366C32">
        <w:tc>
          <w:tcPr>
            <w:tcW w:w="3169" w:type="dxa"/>
          </w:tcPr>
          <w:p w14:paraId="66F221BE" w14:textId="09CAB8F4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Do you think your research will be effective? What results will they lead to? What should a modern researcher be like? Describe it.</w:t>
            </w:r>
          </w:p>
        </w:tc>
      </w:tr>
      <w:tr w:rsidR="00366C32" w:rsidRPr="00093D9C" w14:paraId="6F5067FF" w14:textId="77777777" w:rsidTr="00366C32">
        <w:tc>
          <w:tcPr>
            <w:tcW w:w="3169" w:type="dxa"/>
          </w:tcPr>
          <w:p w14:paraId="53F4BF01" w14:textId="3D11C466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How can our university help you with your research activities? What would it benefit our university to do research on this topic? Why might it be important?</w:t>
            </w:r>
          </w:p>
        </w:tc>
      </w:tr>
      <w:tr w:rsidR="00366C32" w:rsidRPr="00093D9C" w14:paraId="2E964DDB" w14:textId="77777777" w:rsidTr="00366C32">
        <w:tc>
          <w:tcPr>
            <w:tcW w:w="3169" w:type="dxa"/>
          </w:tcPr>
          <w:p w14:paraId="7AB28B48" w14:textId="51D01BE7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hAnsi="Times New Roman" w:cs="Times New Roman"/>
                <w:sz w:val="28"/>
                <w:szCs w:val="28"/>
              </w:rPr>
              <w:t>Disclose the role of the internet in modern society</w:t>
            </w:r>
          </w:p>
        </w:tc>
      </w:tr>
      <w:tr w:rsidR="00366C32" w:rsidRPr="00EF4358" w14:paraId="3E24C36B" w14:textId="77777777" w:rsidTr="00366C32">
        <w:tc>
          <w:tcPr>
            <w:tcW w:w="3169" w:type="dxa"/>
          </w:tcPr>
          <w:p w14:paraId="57359868" w14:textId="20953FB6" w:rsidR="00366C32" w:rsidRPr="00EF4358" w:rsidRDefault="00366C32" w:rsidP="00A569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 xml:space="preserve">19 </w:t>
            </w:r>
            <w:r w:rsidRPr="0059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 do you know about modern approaches needed for economic research? Tell us how you would organise your business in today's environment?</w:t>
            </w:r>
          </w:p>
        </w:tc>
      </w:tr>
      <w:tr w:rsidR="00366C32" w:rsidRPr="00093D9C" w14:paraId="2B090127" w14:textId="77777777" w:rsidTr="00366C32">
        <w:tc>
          <w:tcPr>
            <w:tcW w:w="3169" w:type="dxa"/>
          </w:tcPr>
          <w:p w14:paraId="2369C075" w14:textId="722D4ABA" w:rsidR="00366C32" w:rsidRPr="00366C32" w:rsidRDefault="00366C32" w:rsidP="00366C32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36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Which domestic and foreign researchers are leading experts in Management, Economics and Entrepreneurship, Finance, Public Local Government?</w:t>
            </w:r>
          </w:p>
        </w:tc>
      </w:tr>
    </w:tbl>
    <w:p w14:paraId="6692E065" w14:textId="77777777" w:rsidR="00366C32" w:rsidRPr="00E553CE" w:rsidRDefault="00366C32" w:rsidP="00E553CE">
      <w:pPr>
        <w:pStyle w:val="a6"/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sectPr w:rsidR="00366C32" w:rsidRPr="00E553CE" w:rsidSect="00377610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000"/>
    <w:multiLevelType w:val="multilevel"/>
    <w:tmpl w:val="1AA4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95919"/>
    <w:multiLevelType w:val="hybridMultilevel"/>
    <w:tmpl w:val="A096412E"/>
    <w:lvl w:ilvl="0" w:tplc="2D1297F2">
      <w:start w:val="2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FED386C"/>
    <w:multiLevelType w:val="hybridMultilevel"/>
    <w:tmpl w:val="EC66AC84"/>
    <w:lvl w:ilvl="0" w:tplc="2346BDAC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5D54A89"/>
    <w:multiLevelType w:val="multilevel"/>
    <w:tmpl w:val="6B9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012FB"/>
    <w:multiLevelType w:val="multilevel"/>
    <w:tmpl w:val="AA62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577A09"/>
    <w:multiLevelType w:val="multilevel"/>
    <w:tmpl w:val="14DE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17BC0"/>
    <w:multiLevelType w:val="multilevel"/>
    <w:tmpl w:val="7DC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6536B"/>
    <w:multiLevelType w:val="multilevel"/>
    <w:tmpl w:val="ECE0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63882"/>
    <w:multiLevelType w:val="hybridMultilevel"/>
    <w:tmpl w:val="9BF0CBDE"/>
    <w:lvl w:ilvl="0" w:tplc="B2BA2B50">
      <w:start w:val="1"/>
      <w:numFmt w:val="decimal"/>
      <w:lvlText w:val="%1."/>
      <w:lvlJc w:val="left"/>
      <w:pPr>
        <w:ind w:left="401" w:hanging="360"/>
      </w:pPr>
      <w:rPr>
        <w:rFonts w:hint="default"/>
        <w:b w:val="0"/>
      </w:rPr>
    </w:lvl>
    <w:lvl w:ilvl="1" w:tplc="24000019" w:tentative="1">
      <w:start w:val="1"/>
      <w:numFmt w:val="lowerLetter"/>
      <w:lvlText w:val="%2."/>
      <w:lvlJc w:val="left"/>
      <w:pPr>
        <w:ind w:left="1121" w:hanging="360"/>
      </w:pPr>
    </w:lvl>
    <w:lvl w:ilvl="2" w:tplc="2400001B" w:tentative="1">
      <w:start w:val="1"/>
      <w:numFmt w:val="lowerRoman"/>
      <w:lvlText w:val="%3."/>
      <w:lvlJc w:val="right"/>
      <w:pPr>
        <w:ind w:left="1841" w:hanging="180"/>
      </w:pPr>
    </w:lvl>
    <w:lvl w:ilvl="3" w:tplc="2400000F" w:tentative="1">
      <w:start w:val="1"/>
      <w:numFmt w:val="decimal"/>
      <w:lvlText w:val="%4."/>
      <w:lvlJc w:val="left"/>
      <w:pPr>
        <w:ind w:left="2561" w:hanging="360"/>
      </w:pPr>
    </w:lvl>
    <w:lvl w:ilvl="4" w:tplc="24000019" w:tentative="1">
      <w:start w:val="1"/>
      <w:numFmt w:val="lowerLetter"/>
      <w:lvlText w:val="%5."/>
      <w:lvlJc w:val="left"/>
      <w:pPr>
        <w:ind w:left="3281" w:hanging="360"/>
      </w:pPr>
    </w:lvl>
    <w:lvl w:ilvl="5" w:tplc="2400001B" w:tentative="1">
      <w:start w:val="1"/>
      <w:numFmt w:val="lowerRoman"/>
      <w:lvlText w:val="%6."/>
      <w:lvlJc w:val="right"/>
      <w:pPr>
        <w:ind w:left="4001" w:hanging="180"/>
      </w:pPr>
    </w:lvl>
    <w:lvl w:ilvl="6" w:tplc="2400000F" w:tentative="1">
      <w:start w:val="1"/>
      <w:numFmt w:val="decimal"/>
      <w:lvlText w:val="%7."/>
      <w:lvlJc w:val="left"/>
      <w:pPr>
        <w:ind w:left="4721" w:hanging="360"/>
      </w:pPr>
    </w:lvl>
    <w:lvl w:ilvl="7" w:tplc="24000019" w:tentative="1">
      <w:start w:val="1"/>
      <w:numFmt w:val="lowerLetter"/>
      <w:lvlText w:val="%8."/>
      <w:lvlJc w:val="left"/>
      <w:pPr>
        <w:ind w:left="5441" w:hanging="360"/>
      </w:pPr>
    </w:lvl>
    <w:lvl w:ilvl="8" w:tplc="2400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 w15:restartNumberingAfterBreak="0">
    <w:nsid w:val="2B7E3C73"/>
    <w:multiLevelType w:val="multilevel"/>
    <w:tmpl w:val="600AC6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E402D"/>
    <w:multiLevelType w:val="multilevel"/>
    <w:tmpl w:val="A06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A65604"/>
    <w:multiLevelType w:val="hybridMultilevel"/>
    <w:tmpl w:val="2D88467E"/>
    <w:lvl w:ilvl="0" w:tplc="C4580938">
      <w:start w:val="12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0BF4839"/>
    <w:multiLevelType w:val="hybridMultilevel"/>
    <w:tmpl w:val="C4B254F6"/>
    <w:lvl w:ilvl="0" w:tplc="8DEE74D6">
      <w:start w:val="17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32EA7137"/>
    <w:multiLevelType w:val="hybridMultilevel"/>
    <w:tmpl w:val="241CBCD2"/>
    <w:lvl w:ilvl="0" w:tplc="4246E12E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3B0E4682"/>
    <w:multiLevelType w:val="hybridMultilevel"/>
    <w:tmpl w:val="213A11AC"/>
    <w:lvl w:ilvl="0" w:tplc="4C5028BC">
      <w:start w:val="10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3E8D6A40"/>
    <w:multiLevelType w:val="hybridMultilevel"/>
    <w:tmpl w:val="DB46A69E"/>
    <w:lvl w:ilvl="0" w:tplc="25EC501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121" w:hanging="360"/>
      </w:pPr>
    </w:lvl>
    <w:lvl w:ilvl="2" w:tplc="2400001B" w:tentative="1">
      <w:start w:val="1"/>
      <w:numFmt w:val="lowerRoman"/>
      <w:lvlText w:val="%3."/>
      <w:lvlJc w:val="right"/>
      <w:pPr>
        <w:ind w:left="1841" w:hanging="180"/>
      </w:pPr>
    </w:lvl>
    <w:lvl w:ilvl="3" w:tplc="2400000F" w:tentative="1">
      <w:start w:val="1"/>
      <w:numFmt w:val="decimal"/>
      <w:lvlText w:val="%4."/>
      <w:lvlJc w:val="left"/>
      <w:pPr>
        <w:ind w:left="2561" w:hanging="360"/>
      </w:pPr>
    </w:lvl>
    <w:lvl w:ilvl="4" w:tplc="24000019" w:tentative="1">
      <w:start w:val="1"/>
      <w:numFmt w:val="lowerLetter"/>
      <w:lvlText w:val="%5."/>
      <w:lvlJc w:val="left"/>
      <w:pPr>
        <w:ind w:left="3281" w:hanging="360"/>
      </w:pPr>
    </w:lvl>
    <w:lvl w:ilvl="5" w:tplc="2400001B" w:tentative="1">
      <w:start w:val="1"/>
      <w:numFmt w:val="lowerRoman"/>
      <w:lvlText w:val="%6."/>
      <w:lvlJc w:val="right"/>
      <w:pPr>
        <w:ind w:left="4001" w:hanging="180"/>
      </w:pPr>
    </w:lvl>
    <w:lvl w:ilvl="6" w:tplc="2400000F" w:tentative="1">
      <w:start w:val="1"/>
      <w:numFmt w:val="decimal"/>
      <w:lvlText w:val="%7."/>
      <w:lvlJc w:val="left"/>
      <w:pPr>
        <w:ind w:left="4721" w:hanging="360"/>
      </w:pPr>
    </w:lvl>
    <w:lvl w:ilvl="7" w:tplc="24000019" w:tentative="1">
      <w:start w:val="1"/>
      <w:numFmt w:val="lowerLetter"/>
      <w:lvlText w:val="%8."/>
      <w:lvlJc w:val="left"/>
      <w:pPr>
        <w:ind w:left="5441" w:hanging="360"/>
      </w:pPr>
    </w:lvl>
    <w:lvl w:ilvl="8" w:tplc="2400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6" w15:restartNumberingAfterBreak="0">
    <w:nsid w:val="460A216D"/>
    <w:multiLevelType w:val="multilevel"/>
    <w:tmpl w:val="021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950CA6"/>
    <w:multiLevelType w:val="multilevel"/>
    <w:tmpl w:val="FA4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E70781"/>
    <w:multiLevelType w:val="hybridMultilevel"/>
    <w:tmpl w:val="11D0AB66"/>
    <w:lvl w:ilvl="0" w:tplc="5070387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151" w:hanging="360"/>
      </w:pPr>
    </w:lvl>
    <w:lvl w:ilvl="2" w:tplc="2400001B" w:tentative="1">
      <w:start w:val="1"/>
      <w:numFmt w:val="lowerRoman"/>
      <w:lvlText w:val="%3."/>
      <w:lvlJc w:val="right"/>
      <w:pPr>
        <w:ind w:left="1871" w:hanging="180"/>
      </w:pPr>
    </w:lvl>
    <w:lvl w:ilvl="3" w:tplc="2400000F" w:tentative="1">
      <w:start w:val="1"/>
      <w:numFmt w:val="decimal"/>
      <w:lvlText w:val="%4."/>
      <w:lvlJc w:val="left"/>
      <w:pPr>
        <w:ind w:left="2591" w:hanging="360"/>
      </w:pPr>
    </w:lvl>
    <w:lvl w:ilvl="4" w:tplc="24000019" w:tentative="1">
      <w:start w:val="1"/>
      <w:numFmt w:val="lowerLetter"/>
      <w:lvlText w:val="%5."/>
      <w:lvlJc w:val="left"/>
      <w:pPr>
        <w:ind w:left="3311" w:hanging="360"/>
      </w:pPr>
    </w:lvl>
    <w:lvl w:ilvl="5" w:tplc="2400001B" w:tentative="1">
      <w:start w:val="1"/>
      <w:numFmt w:val="lowerRoman"/>
      <w:lvlText w:val="%6."/>
      <w:lvlJc w:val="right"/>
      <w:pPr>
        <w:ind w:left="4031" w:hanging="180"/>
      </w:pPr>
    </w:lvl>
    <w:lvl w:ilvl="6" w:tplc="2400000F" w:tentative="1">
      <w:start w:val="1"/>
      <w:numFmt w:val="decimal"/>
      <w:lvlText w:val="%7."/>
      <w:lvlJc w:val="left"/>
      <w:pPr>
        <w:ind w:left="4751" w:hanging="360"/>
      </w:pPr>
    </w:lvl>
    <w:lvl w:ilvl="7" w:tplc="24000019" w:tentative="1">
      <w:start w:val="1"/>
      <w:numFmt w:val="lowerLetter"/>
      <w:lvlText w:val="%8."/>
      <w:lvlJc w:val="left"/>
      <w:pPr>
        <w:ind w:left="5471" w:hanging="360"/>
      </w:pPr>
    </w:lvl>
    <w:lvl w:ilvl="8" w:tplc="240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5F934305"/>
    <w:multiLevelType w:val="multilevel"/>
    <w:tmpl w:val="8E8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9C1561"/>
    <w:multiLevelType w:val="hybridMultilevel"/>
    <w:tmpl w:val="7DD83098"/>
    <w:lvl w:ilvl="0" w:tplc="2EBAF250">
      <w:start w:val="19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63D10F13"/>
    <w:multiLevelType w:val="hybridMultilevel"/>
    <w:tmpl w:val="2C62F092"/>
    <w:lvl w:ilvl="0" w:tplc="EF9CE964">
      <w:start w:val="14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D760758"/>
    <w:multiLevelType w:val="multilevel"/>
    <w:tmpl w:val="D34A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B33A43"/>
    <w:multiLevelType w:val="hybridMultilevel"/>
    <w:tmpl w:val="EAC2A04A"/>
    <w:lvl w:ilvl="0" w:tplc="96BAF3EA">
      <w:start w:val="15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751D3B8F"/>
    <w:multiLevelType w:val="hybridMultilevel"/>
    <w:tmpl w:val="11D0AB66"/>
    <w:lvl w:ilvl="0" w:tplc="5070387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151" w:hanging="360"/>
      </w:pPr>
    </w:lvl>
    <w:lvl w:ilvl="2" w:tplc="2400001B" w:tentative="1">
      <w:start w:val="1"/>
      <w:numFmt w:val="lowerRoman"/>
      <w:lvlText w:val="%3."/>
      <w:lvlJc w:val="right"/>
      <w:pPr>
        <w:ind w:left="1871" w:hanging="180"/>
      </w:pPr>
    </w:lvl>
    <w:lvl w:ilvl="3" w:tplc="2400000F" w:tentative="1">
      <w:start w:val="1"/>
      <w:numFmt w:val="decimal"/>
      <w:lvlText w:val="%4."/>
      <w:lvlJc w:val="left"/>
      <w:pPr>
        <w:ind w:left="2591" w:hanging="360"/>
      </w:pPr>
    </w:lvl>
    <w:lvl w:ilvl="4" w:tplc="24000019" w:tentative="1">
      <w:start w:val="1"/>
      <w:numFmt w:val="lowerLetter"/>
      <w:lvlText w:val="%5."/>
      <w:lvlJc w:val="left"/>
      <w:pPr>
        <w:ind w:left="3311" w:hanging="360"/>
      </w:pPr>
    </w:lvl>
    <w:lvl w:ilvl="5" w:tplc="2400001B" w:tentative="1">
      <w:start w:val="1"/>
      <w:numFmt w:val="lowerRoman"/>
      <w:lvlText w:val="%6."/>
      <w:lvlJc w:val="right"/>
      <w:pPr>
        <w:ind w:left="4031" w:hanging="180"/>
      </w:pPr>
    </w:lvl>
    <w:lvl w:ilvl="6" w:tplc="2400000F" w:tentative="1">
      <w:start w:val="1"/>
      <w:numFmt w:val="decimal"/>
      <w:lvlText w:val="%7."/>
      <w:lvlJc w:val="left"/>
      <w:pPr>
        <w:ind w:left="4751" w:hanging="360"/>
      </w:pPr>
    </w:lvl>
    <w:lvl w:ilvl="7" w:tplc="24000019" w:tentative="1">
      <w:start w:val="1"/>
      <w:numFmt w:val="lowerLetter"/>
      <w:lvlText w:val="%8."/>
      <w:lvlJc w:val="left"/>
      <w:pPr>
        <w:ind w:left="5471" w:hanging="360"/>
      </w:pPr>
    </w:lvl>
    <w:lvl w:ilvl="8" w:tplc="240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 w15:restartNumberingAfterBreak="0">
    <w:nsid w:val="7DFE5DB3"/>
    <w:multiLevelType w:val="multilevel"/>
    <w:tmpl w:val="C990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D44DE2"/>
    <w:multiLevelType w:val="hybridMultilevel"/>
    <w:tmpl w:val="1FD6C12E"/>
    <w:lvl w:ilvl="0" w:tplc="18AE0E04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305" w:hanging="360"/>
      </w:pPr>
    </w:lvl>
    <w:lvl w:ilvl="2" w:tplc="2400001B" w:tentative="1">
      <w:start w:val="1"/>
      <w:numFmt w:val="lowerRoman"/>
      <w:lvlText w:val="%3."/>
      <w:lvlJc w:val="right"/>
      <w:pPr>
        <w:ind w:left="2025" w:hanging="180"/>
      </w:pPr>
    </w:lvl>
    <w:lvl w:ilvl="3" w:tplc="2400000F" w:tentative="1">
      <w:start w:val="1"/>
      <w:numFmt w:val="decimal"/>
      <w:lvlText w:val="%4."/>
      <w:lvlJc w:val="left"/>
      <w:pPr>
        <w:ind w:left="2745" w:hanging="360"/>
      </w:pPr>
    </w:lvl>
    <w:lvl w:ilvl="4" w:tplc="24000019" w:tentative="1">
      <w:start w:val="1"/>
      <w:numFmt w:val="lowerLetter"/>
      <w:lvlText w:val="%5."/>
      <w:lvlJc w:val="left"/>
      <w:pPr>
        <w:ind w:left="3465" w:hanging="360"/>
      </w:pPr>
    </w:lvl>
    <w:lvl w:ilvl="5" w:tplc="2400001B" w:tentative="1">
      <w:start w:val="1"/>
      <w:numFmt w:val="lowerRoman"/>
      <w:lvlText w:val="%6."/>
      <w:lvlJc w:val="right"/>
      <w:pPr>
        <w:ind w:left="4185" w:hanging="180"/>
      </w:pPr>
    </w:lvl>
    <w:lvl w:ilvl="6" w:tplc="2400000F" w:tentative="1">
      <w:start w:val="1"/>
      <w:numFmt w:val="decimal"/>
      <w:lvlText w:val="%7."/>
      <w:lvlJc w:val="left"/>
      <w:pPr>
        <w:ind w:left="4905" w:hanging="360"/>
      </w:pPr>
    </w:lvl>
    <w:lvl w:ilvl="7" w:tplc="24000019" w:tentative="1">
      <w:start w:val="1"/>
      <w:numFmt w:val="lowerLetter"/>
      <w:lvlText w:val="%8."/>
      <w:lvlJc w:val="left"/>
      <w:pPr>
        <w:ind w:left="5625" w:hanging="360"/>
      </w:pPr>
    </w:lvl>
    <w:lvl w:ilvl="8" w:tplc="2400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0"/>
  </w:num>
  <w:num w:numId="5">
    <w:abstractNumId w:val="17"/>
  </w:num>
  <w:num w:numId="6">
    <w:abstractNumId w:val="22"/>
  </w:num>
  <w:num w:numId="7">
    <w:abstractNumId w:val="25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16"/>
  </w:num>
  <w:num w:numId="13">
    <w:abstractNumId w:val="26"/>
  </w:num>
  <w:num w:numId="14">
    <w:abstractNumId w:val="14"/>
  </w:num>
  <w:num w:numId="15">
    <w:abstractNumId w:val="21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23"/>
  </w:num>
  <w:num w:numId="21">
    <w:abstractNumId w:val="20"/>
  </w:num>
  <w:num w:numId="22">
    <w:abstractNumId w:val="9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18"/>
  </w:num>
  <w:num w:numId="26">
    <w:abstractNumId w:val="24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C6"/>
    <w:rsid w:val="00093D9C"/>
    <w:rsid w:val="0012121F"/>
    <w:rsid w:val="001C411A"/>
    <w:rsid w:val="001D21D7"/>
    <w:rsid w:val="0020158E"/>
    <w:rsid w:val="00350C15"/>
    <w:rsid w:val="00366C32"/>
    <w:rsid w:val="00377610"/>
    <w:rsid w:val="003E519C"/>
    <w:rsid w:val="00473E9F"/>
    <w:rsid w:val="00491988"/>
    <w:rsid w:val="004A03CC"/>
    <w:rsid w:val="005361C6"/>
    <w:rsid w:val="00540833"/>
    <w:rsid w:val="005845BB"/>
    <w:rsid w:val="00594D8F"/>
    <w:rsid w:val="005B4CA1"/>
    <w:rsid w:val="00612CCA"/>
    <w:rsid w:val="00612F43"/>
    <w:rsid w:val="0073529E"/>
    <w:rsid w:val="008317A1"/>
    <w:rsid w:val="00891E57"/>
    <w:rsid w:val="008962A0"/>
    <w:rsid w:val="00950EBC"/>
    <w:rsid w:val="009C083F"/>
    <w:rsid w:val="00A37E0D"/>
    <w:rsid w:val="00B8096D"/>
    <w:rsid w:val="00BB3A81"/>
    <w:rsid w:val="00BB706E"/>
    <w:rsid w:val="00BD3F71"/>
    <w:rsid w:val="00CB560E"/>
    <w:rsid w:val="00CF2177"/>
    <w:rsid w:val="00D02FE2"/>
    <w:rsid w:val="00D1788C"/>
    <w:rsid w:val="00D500AA"/>
    <w:rsid w:val="00D56995"/>
    <w:rsid w:val="00E07E66"/>
    <w:rsid w:val="00E376B1"/>
    <w:rsid w:val="00E553CE"/>
    <w:rsid w:val="00E57CE5"/>
    <w:rsid w:val="00E76649"/>
    <w:rsid w:val="00EC08FA"/>
    <w:rsid w:val="00E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06D6"/>
  <w15:chartTrackingRefBased/>
  <w15:docId w15:val="{EC429404-7495-49F9-91EE-926C5BF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3">
    <w:name w:val="heading 3"/>
    <w:basedOn w:val="a"/>
    <w:link w:val="30"/>
    <w:uiPriority w:val="9"/>
    <w:qFormat/>
    <w:rsid w:val="00093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093D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3D9C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093D9C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styleId="a5">
    <w:name w:val="Hyperlink"/>
    <w:basedOn w:val="a0"/>
    <w:uiPriority w:val="99"/>
    <w:semiHidden/>
    <w:unhideWhenUsed/>
    <w:rsid w:val="00093D9C"/>
    <w:rPr>
      <w:color w:val="0000FF"/>
      <w:u w:val="single"/>
    </w:rPr>
  </w:style>
  <w:style w:type="character" w:customStyle="1" w:styleId="tmln">
    <w:name w:val="tm_ln"/>
    <w:basedOn w:val="a0"/>
    <w:rsid w:val="00093D9C"/>
  </w:style>
  <w:style w:type="character" w:customStyle="1" w:styleId="vlttxt">
    <w:name w:val="vlt_txt"/>
    <w:basedOn w:val="a0"/>
    <w:rsid w:val="00093D9C"/>
  </w:style>
  <w:style w:type="paragraph" w:customStyle="1" w:styleId="artcntbld">
    <w:name w:val="art_cnt_bld"/>
    <w:basedOn w:val="a"/>
    <w:rsid w:val="0009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aps">
    <w:name w:val="caps"/>
    <w:basedOn w:val="a0"/>
    <w:rsid w:val="00093D9C"/>
  </w:style>
  <w:style w:type="character" w:customStyle="1" w:styleId="svltr">
    <w:name w:val="sv_ltr"/>
    <w:basedOn w:val="a0"/>
    <w:rsid w:val="00093D9C"/>
  </w:style>
  <w:style w:type="paragraph" w:styleId="a6">
    <w:name w:val="List Paragraph"/>
    <w:basedOn w:val="a"/>
    <w:uiPriority w:val="34"/>
    <w:qFormat/>
    <w:rsid w:val="00D500AA"/>
    <w:pPr>
      <w:ind w:left="720"/>
      <w:contextualSpacing/>
    </w:pPr>
  </w:style>
  <w:style w:type="table" w:styleId="a7">
    <w:name w:val="Table Grid"/>
    <w:basedOn w:val="a1"/>
    <w:uiPriority w:val="39"/>
    <w:rsid w:val="005B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61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15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24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6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2023-05-16T06:56:00Z</cp:lastPrinted>
  <dcterms:created xsi:type="dcterms:W3CDTF">2023-05-16T04:20:00Z</dcterms:created>
  <dcterms:modified xsi:type="dcterms:W3CDTF">2023-06-15T05:04:00Z</dcterms:modified>
</cp:coreProperties>
</file>